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94" w:rsidRDefault="002D6E94">
      <w:pPr>
        <w:widowControl w:val="0"/>
        <w:autoSpaceDE w:val="0"/>
        <w:autoSpaceDN w:val="0"/>
        <w:adjustRightInd w:val="0"/>
        <w:spacing w:before="25" w:after="0" w:line="240" w:lineRule="auto"/>
        <w:ind w:left="108"/>
        <w:rPr>
          <w:rFonts w:ascii="Tahoma" w:hAnsi="Tahoma" w:cs="Tahoma"/>
          <w:sz w:val="20"/>
          <w:szCs w:val="20"/>
        </w:rPr>
      </w:pPr>
    </w:p>
    <w:p w:rsidR="002D6E94" w:rsidRDefault="002D6E94">
      <w:pPr>
        <w:widowControl w:val="0"/>
        <w:autoSpaceDE w:val="0"/>
        <w:autoSpaceDN w:val="0"/>
        <w:adjustRightInd w:val="0"/>
        <w:spacing w:before="25" w:after="0" w:line="240" w:lineRule="auto"/>
        <w:ind w:left="108"/>
        <w:rPr>
          <w:rFonts w:ascii="Tahoma" w:hAnsi="Tahoma" w:cs="Tahoma"/>
          <w:sz w:val="20"/>
          <w:szCs w:val="20"/>
        </w:rPr>
      </w:pPr>
    </w:p>
    <w:p w:rsidR="002D6E94" w:rsidRDefault="002D6E94">
      <w:pPr>
        <w:widowControl w:val="0"/>
        <w:autoSpaceDE w:val="0"/>
        <w:autoSpaceDN w:val="0"/>
        <w:adjustRightInd w:val="0"/>
        <w:spacing w:before="25" w:after="0" w:line="240" w:lineRule="auto"/>
        <w:ind w:left="108"/>
        <w:rPr>
          <w:rFonts w:ascii="Tahoma" w:hAnsi="Tahoma" w:cs="Tahoma"/>
          <w:sz w:val="20"/>
          <w:szCs w:val="20"/>
        </w:rPr>
      </w:pPr>
    </w:p>
    <w:p w:rsidR="000C1A19" w:rsidRDefault="000C1A19">
      <w:pPr>
        <w:widowControl w:val="0"/>
        <w:autoSpaceDE w:val="0"/>
        <w:autoSpaceDN w:val="0"/>
        <w:adjustRightInd w:val="0"/>
        <w:spacing w:before="25" w:after="0" w:line="240" w:lineRule="auto"/>
        <w:ind w:left="108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Señores</w:t>
      </w:r>
    </w:p>
    <w:p w:rsidR="00D90B55" w:rsidRDefault="000C1A19" w:rsidP="00D90B55">
      <w:pPr>
        <w:widowControl w:val="0"/>
        <w:autoSpaceDE w:val="0"/>
        <w:autoSpaceDN w:val="0"/>
        <w:adjustRightInd w:val="0"/>
        <w:spacing w:before="5" w:after="0" w:line="245" w:lineRule="auto"/>
        <w:ind w:left="108" w:right="44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INSTITUCION EDUCATIVA </w:t>
      </w:r>
      <w:r w:rsidR="00D90B55">
        <w:rPr>
          <w:rFonts w:ascii="Tahoma" w:hAnsi="Tahoma" w:cs="Tahoma"/>
          <w:sz w:val="20"/>
          <w:szCs w:val="20"/>
        </w:rPr>
        <w:t>GUILLERMO ANGULO GOMEZ</w:t>
      </w:r>
    </w:p>
    <w:p w:rsidR="000C1A19" w:rsidRDefault="000C1A19">
      <w:pPr>
        <w:widowControl w:val="0"/>
        <w:autoSpaceDE w:val="0"/>
        <w:autoSpaceDN w:val="0"/>
        <w:adjustRightInd w:val="0"/>
        <w:spacing w:before="5" w:after="0" w:line="245" w:lineRule="auto"/>
        <w:ind w:left="108" w:right="64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Ciudad</w:t>
      </w:r>
    </w:p>
    <w:p w:rsidR="000C1A19" w:rsidRDefault="000C1A19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ahoma" w:hAnsi="Tahoma" w:cs="Tahoma"/>
          <w:sz w:val="28"/>
          <w:szCs w:val="28"/>
        </w:rPr>
      </w:pPr>
    </w:p>
    <w:p w:rsidR="000C1A19" w:rsidRDefault="000C1A19">
      <w:pPr>
        <w:widowControl w:val="0"/>
        <w:autoSpaceDE w:val="0"/>
        <w:autoSpaceDN w:val="0"/>
        <w:adjustRightInd w:val="0"/>
        <w:spacing w:before="25" w:after="0" w:line="234" w:lineRule="exact"/>
        <w:ind w:left="1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Proceso de selección de Régimen Especial</w:t>
      </w:r>
    </w:p>
    <w:p w:rsidR="000C1A19" w:rsidRDefault="000C1A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C1A19" w:rsidRDefault="000C1A1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ahoma" w:hAnsi="Tahoma" w:cs="Tahoma"/>
          <w:sz w:val="28"/>
          <w:szCs w:val="28"/>
        </w:rPr>
      </w:pPr>
    </w:p>
    <w:p w:rsidR="000C1A19" w:rsidRDefault="000C1A19">
      <w:pPr>
        <w:widowControl w:val="0"/>
        <w:autoSpaceDE w:val="0"/>
        <w:autoSpaceDN w:val="0"/>
        <w:adjustRightInd w:val="0"/>
        <w:spacing w:before="25" w:after="0" w:line="245" w:lineRule="auto"/>
        <w:ind w:left="138" w:right="5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Respetados señores, </w:t>
      </w:r>
      <w:proofErr w:type="gramStart"/>
      <w:r>
        <w:rPr>
          <w:rFonts w:ascii="Tahoma" w:hAnsi="Tahoma" w:cs="Tahoma"/>
          <w:sz w:val="20"/>
          <w:szCs w:val="20"/>
        </w:rPr>
        <w:t xml:space="preserve">Yo,  </w:t>
      </w:r>
      <w:r w:rsidR="00D90B55" w:rsidRPr="00E64479">
        <w:rPr>
          <w:rFonts w:ascii="Arial" w:hAnsi="Arial" w:cs="Arial"/>
          <w:bCs/>
          <w:sz w:val="20"/>
          <w:szCs w:val="20"/>
        </w:rPr>
        <w:t>XXXXXXXXX</w:t>
      </w:r>
      <w:proofErr w:type="gramEnd"/>
      <w:r w:rsidR="00D90B55" w:rsidRPr="00E64479">
        <w:rPr>
          <w:rFonts w:ascii="Arial" w:hAnsi="Arial" w:cs="Arial"/>
          <w:bCs/>
          <w:sz w:val="20"/>
          <w:szCs w:val="20"/>
        </w:rPr>
        <w:t xml:space="preserve"> XXXXXXXX</w:t>
      </w:r>
      <w:r>
        <w:rPr>
          <w:rFonts w:ascii="Tahoma" w:hAnsi="Tahoma" w:cs="Tahoma"/>
          <w:sz w:val="20"/>
          <w:szCs w:val="20"/>
        </w:rPr>
        <w:t>, identificado como aparece al pie de mi firma, obrando en mi propio nombre manifiesto que:</w:t>
      </w:r>
    </w:p>
    <w:p w:rsidR="000C1A19" w:rsidRDefault="000C1A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C1A19" w:rsidRDefault="000C1A19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ahoma" w:hAnsi="Tahoma" w:cs="Tahoma"/>
          <w:sz w:val="26"/>
          <w:szCs w:val="26"/>
        </w:rPr>
      </w:pPr>
    </w:p>
    <w:p w:rsidR="000C1A19" w:rsidRDefault="000C1A19" w:rsidP="00E6054B">
      <w:pPr>
        <w:widowControl w:val="0"/>
        <w:autoSpaceDE w:val="0"/>
        <w:autoSpaceDN w:val="0"/>
        <w:adjustRightInd w:val="0"/>
        <w:spacing w:before="25" w:after="0" w:line="245" w:lineRule="auto"/>
        <w:ind w:left="138" w:right="2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       Apoyamos la acción del Estado colombiano y de la I.E. para fortalecer la transparencia y la rendición de cuentas de la administración pública.</w:t>
      </w:r>
    </w:p>
    <w:p w:rsidR="000C1A19" w:rsidRDefault="000C1A19" w:rsidP="00E6054B">
      <w:pPr>
        <w:widowControl w:val="0"/>
        <w:autoSpaceDE w:val="0"/>
        <w:autoSpaceDN w:val="0"/>
        <w:adjustRightInd w:val="0"/>
        <w:spacing w:after="0" w:line="245" w:lineRule="auto"/>
        <w:ind w:left="138" w:right="79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       No estamos en causal de inhabilidad alguna para celebrar el contrato objeto del Proceso de Contratación; Servicio técnico de mantenimiento de equipos de cómputo y tecnológico</w:t>
      </w:r>
    </w:p>
    <w:p w:rsidR="000C1A19" w:rsidRDefault="000C1A19" w:rsidP="00E6054B">
      <w:pPr>
        <w:widowControl w:val="0"/>
        <w:autoSpaceDE w:val="0"/>
        <w:autoSpaceDN w:val="0"/>
        <w:adjustRightInd w:val="0"/>
        <w:spacing w:after="0" w:line="245" w:lineRule="auto"/>
        <w:ind w:left="138" w:right="81" w:firstLine="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       Nos comprometemos a no ofrecer y no dar dádivas, sobornos o cualquier forma de halago, retribuciones o prebenda a servidores públicos o asesores de la I.E. Contratante, directamente o a través de sus empleados, contratistas o tercero.</w:t>
      </w:r>
    </w:p>
    <w:p w:rsidR="000C1A19" w:rsidRDefault="000C1A19" w:rsidP="00E6054B">
      <w:pPr>
        <w:widowControl w:val="0"/>
        <w:autoSpaceDE w:val="0"/>
        <w:autoSpaceDN w:val="0"/>
        <w:adjustRightInd w:val="0"/>
        <w:spacing w:after="0" w:line="245" w:lineRule="auto"/>
        <w:ind w:left="138" w:right="5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       Nos comprometemos a no efectuar acuerdos, o realizar actos o conductas que tengan por objeto o efecto la colusión en el presente proceso de contratación.</w:t>
      </w:r>
    </w:p>
    <w:p w:rsidR="000C1A19" w:rsidRDefault="000C1A19" w:rsidP="00E6054B">
      <w:pPr>
        <w:widowControl w:val="0"/>
        <w:autoSpaceDE w:val="0"/>
        <w:autoSpaceDN w:val="0"/>
        <w:adjustRightInd w:val="0"/>
        <w:spacing w:after="0" w:line="245" w:lineRule="auto"/>
        <w:ind w:left="138" w:right="4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       Nos comprometemos a revelar la información que sobre el presente proceso de contratación nos soliciten los organismos de control del Estado.</w:t>
      </w:r>
    </w:p>
    <w:p w:rsidR="000C1A19" w:rsidRDefault="000C1A19" w:rsidP="00E6054B">
      <w:pPr>
        <w:widowControl w:val="0"/>
        <w:autoSpaceDE w:val="0"/>
        <w:autoSpaceDN w:val="0"/>
        <w:adjustRightInd w:val="0"/>
        <w:spacing w:after="0" w:line="245" w:lineRule="auto"/>
        <w:ind w:left="138" w:right="49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      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C1A19" w:rsidRDefault="00D90B55" w:rsidP="00E6054B">
      <w:pPr>
        <w:widowControl w:val="0"/>
        <w:autoSpaceDE w:val="0"/>
        <w:autoSpaceDN w:val="0"/>
        <w:adjustRightInd w:val="0"/>
        <w:spacing w:after="0" w:line="234" w:lineRule="exact"/>
        <w:ind w:left="138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969010</wp:posOffset>
                </wp:positionV>
                <wp:extent cx="3212465" cy="22225"/>
                <wp:effectExtent l="0" t="0" r="0" b="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22225"/>
                          <a:chOff x="968" y="1526"/>
                          <a:chExt cx="5059" cy="35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978" y="1551"/>
                            <a:ext cx="5039" cy="0"/>
                          </a:xfrm>
                          <a:custGeom>
                            <a:avLst/>
                            <a:gdLst>
                              <a:gd name="T0" fmla="*/ 0 w 5039"/>
                              <a:gd name="T1" fmla="*/ 5039 w 50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39">
                                <a:moveTo>
                                  <a:pt x="0" y="0"/>
                                </a:moveTo>
                                <a:lnTo>
                                  <a:pt x="50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978" y="1551"/>
                            <a:ext cx="5039" cy="0"/>
                          </a:xfrm>
                          <a:custGeom>
                            <a:avLst/>
                            <a:gdLst>
                              <a:gd name="T0" fmla="*/ 5039 w 5039"/>
                              <a:gd name="T1" fmla="*/ 0 w 50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39">
                                <a:moveTo>
                                  <a:pt x="50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978" y="1536"/>
                            <a:ext cx="5039" cy="0"/>
                          </a:xfrm>
                          <a:custGeom>
                            <a:avLst/>
                            <a:gdLst>
                              <a:gd name="T0" fmla="*/ 0 w 5039"/>
                              <a:gd name="T1" fmla="*/ 5039 w 50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39">
                                <a:moveTo>
                                  <a:pt x="0" y="0"/>
                                </a:moveTo>
                                <a:lnTo>
                                  <a:pt x="50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978" y="1536"/>
                            <a:ext cx="5039" cy="0"/>
                          </a:xfrm>
                          <a:custGeom>
                            <a:avLst/>
                            <a:gdLst>
                              <a:gd name="T0" fmla="*/ 5039 w 5039"/>
                              <a:gd name="T1" fmla="*/ 0 w 50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39">
                                <a:moveTo>
                                  <a:pt x="50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4F451" id="Group 19" o:spid="_x0000_s1026" style="position:absolute;margin-left:48.4pt;margin-top:76.3pt;width:252.95pt;height:1.75pt;z-index:-251657216;mso-position-horizontal-relative:page" coordorigin="968,1526" coordsize="50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" o:allowincell="f">
                <v:shape id="Freeform 20" o:spid="_x0000_s1027" style="position:absolute;left:978;top:1551;width:5039;height:0;visibility:visible;mso-wrap-style:square;v-text-anchor:top" coordsize="5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rd8IA&#10;AADaAAAADwAAAGRycy9kb3ducmV2LnhtbESP0WoCMRRE3wv+Q7iCL0WzFSxlNYoIUrH4oPYDrpvr&#10;7urmZkmiWf/eFIQ+DjNzhpktOtOIOzlfW1bwMcpAEBdW11wq+D2uh18gfEDW2FgmBQ/ysJj33maY&#10;axt5T/dDKEWCsM9RQRVCm0vpi4oM+pFtiZN3ts5gSNKVUjuMCW4aOc6yT2mw5rRQYUuriorr4WYU&#10;xNP3432yjceddv5nvb/Ezsmo1KDfLacgAnXhP/xqb7SCCfxdS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it3wgAAANoAAAAPAAAAAAAAAAAAAAAAAJgCAABkcnMvZG93&#10;bnJldi54bWxQSwUGAAAAAAQABAD1AAAAhwMAAAAA&#10;" path="m,l5039,e" filled="f" strokeweight="1pt">
                  <v:path arrowok="t" o:connecttype="custom" o:connectlocs="0,0;5039,0" o:connectangles="0,0"/>
                </v:shape>
                <v:shape id="Freeform 21" o:spid="_x0000_s1028" style="position:absolute;left:978;top:1551;width:5039;height:0;visibility:visible;mso-wrap-style:square;v-text-anchor:top" coordsize="5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1AMMA&#10;AADaAAAADwAAAGRycy9kb3ducmV2LnhtbESPUWvCMBSF3wf7D+EOfBmaKkxGbSpjII4NH6z7Adfm&#10;2labm5Jkpv77RRjs8XDO+Q6nWI+mF1dyvrOsYD7LQBDXVnfcKPg+bKavIHxA1thbJgU38rAuHx8K&#10;zLWNvKdrFRqRIOxzVNCGMORS+rolg35mB+LknawzGJJ0jdQOY4KbXi6ybCkNdpwWWhzovaX6Uv0Y&#10;BfG4vT2/fMbDTjv/tdmf4+hkVGryNL6tQAQaw3/4r/2hFSzhfiXd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1AMMAAADaAAAADwAAAAAAAAAAAAAAAACYAgAAZHJzL2Rv&#10;d25yZXYueG1sUEsFBgAAAAAEAAQA9QAAAIgDAAAAAA==&#10;" path="m5039,l,e" filled="f" strokeweight="1pt">
                  <v:path arrowok="t" o:connecttype="custom" o:connectlocs="5039,0;0,0" o:connectangles="0,0"/>
                </v:shape>
                <v:shape id="Freeform 22" o:spid="_x0000_s1029" style="position:absolute;left:978;top:1536;width:5039;height:0;visibility:visible;mso-wrap-style:square;v-text-anchor:top" coordsize="5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Qm8QA&#10;AADaAAAADwAAAGRycy9kb3ducmV2LnhtbESPzWrDMBCE74G8g9hALyGRW0ga3MgmBEJLSg75eYCN&#10;tbXdWisjqZHz9lWh0OMwM98w63IwnbiR861lBY/zDARxZXXLtYLLeTdbgfABWWNnmRTcyUNZjEdr&#10;zLWNfKTbKdQiQdjnqKAJoc+l9FVDBv3c9sTJ+7DOYEjS1VI7jAluOvmUZUtpsOW00GBP24aqr9O3&#10;URCvr/fpYh/PB+38++74GQcno1IPk2HzAiLQEP7Df+03reAZfq+k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cEJvEAAAA2gAAAA8AAAAAAAAAAAAAAAAAmAIAAGRycy9k&#10;b3ducmV2LnhtbFBLBQYAAAAABAAEAPUAAACJAwAAAAA=&#10;" path="m,l5039,e" filled="f" strokeweight="1pt">
                  <v:path arrowok="t" o:connecttype="custom" o:connectlocs="0,0;5039,0" o:connectangles="0,0"/>
                </v:shape>
                <v:shape id="Freeform 23" o:spid="_x0000_s1030" style="position:absolute;left:978;top:1536;width:5039;height:0;visibility:visible;mso-wrap-style:square;v-text-anchor:top" coordsize="5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E6cAA&#10;AADaAAAADwAAAGRycy9kb3ducmV2LnhtbERP3WrCMBS+H/gO4Qi7GZpusDGqUUQok41dVPcAx+bY&#10;VpuTksSmffvlYrDLj+9/vR1NJwZyvrWs4HmZgSCurG65VvBzKhbvIHxA1thZJgUTedhuZg9rzLWN&#10;XNJwDLVIIexzVNCE0OdS+qohg35pe+LEXawzGBJ0tdQOYwo3nXzJsjdpsOXU0GBP+4aq2/FuFMTz&#10;x/T0+hlP39r5r6K8xtHJqNTjfNytQAQaw7/4z33QCtLWdCXd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OE6cAAAADaAAAADwAAAAAAAAAAAAAAAACYAgAAZHJzL2Rvd25y&#10;ZXYueG1sUEsFBgAAAAAEAAQA9QAAAIUDAAAAAA==&#10;" path="m5039,l,e" filled="f" strokeweight="1pt">
                  <v:path arrowok="t" o:connecttype="custom" o:connectlocs="5039,0;0,0" o:connectangles="0,0"/>
                </v:shape>
                <w10:wrap anchorx="page"/>
              </v:group>
            </w:pict>
          </mc:Fallback>
        </mc:AlternateContent>
      </w:r>
      <w:r w:rsidR="000C1A19">
        <w:rPr>
          <w:rFonts w:ascii="Tahoma" w:hAnsi="Tahoma" w:cs="Tahoma"/>
          <w:position w:val="-1"/>
          <w:sz w:val="20"/>
          <w:szCs w:val="20"/>
        </w:rPr>
        <w:t>7.        Conocemos las consecuencias derivadas del incumplimiento del presente compromiso anticorrupción.</w:t>
      </w:r>
    </w:p>
    <w:p w:rsidR="000C1A19" w:rsidRDefault="000C1A1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sz w:val="11"/>
          <w:szCs w:val="11"/>
        </w:rPr>
      </w:pPr>
    </w:p>
    <w:p w:rsidR="000C1A19" w:rsidRDefault="000C1A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C1A19" w:rsidRDefault="000C1A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C1A19" w:rsidRDefault="000C1A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C1A19" w:rsidRDefault="000C1A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C1A19" w:rsidRDefault="000C1A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2D6E94" w:rsidRDefault="002D6E9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2D6E94" w:rsidRDefault="002D6E9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C1A19" w:rsidRDefault="000C1A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90B55" w:rsidRDefault="00D90B55" w:rsidP="00D90B55">
      <w:pPr>
        <w:widowControl w:val="0"/>
        <w:autoSpaceDE w:val="0"/>
        <w:autoSpaceDN w:val="0"/>
        <w:adjustRightInd w:val="0"/>
        <w:spacing w:before="17" w:after="0" w:line="258" w:lineRule="auto"/>
        <w:ind w:left="180" w:right="754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XXXXXXXXX XXXXXXXX </w:t>
      </w:r>
    </w:p>
    <w:p w:rsidR="00D90B55" w:rsidRDefault="00D90B55" w:rsidP="00D90B55">
      <w:pPr>
        <w:widowControl w:val="0"/>
        <w:autoSpaceDE w:val="0"/>
        <w:autoSpaceDN w:val="0"/>
        <w:adjustRightInd w:val="0"/>
        <w:spacing w:before="17" w:after="0" w:line="258" w:lineRule="auto"/>
        <w:ind w:left="180" w:right="7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C.C. No. </w:t>
      </w:r>
    </w:p>
    <w:p w:rsidR="00D90B55" w:rsidRDefault="00D90B55" w:rsidP="00D90B55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DIRECCION: </w:t>
      </w:r>
    </w:p>
    <w:p w:rsidR="00D90B55" w:rsidRDefault="00D90B55" w:rsidP="00D90B55">
      <w:pPr>
        <w:widowControl w:val="0"/>
        <w:autoSpaceDE w:val="0"/>
        <w:autoSpaceDN w:val="0"/>
        <w:adjustRightInd w:val="0"/>
        <w:spacing w:before="17" w:after="0" w:line="240" w:lineRule="auto"/>
        <w:ind w:left="180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9783445</wp:posOffset>
                </wp:positionV>
                <wp:extent cx="6851650" cy="12700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2700"/>
                          <a:chOff x="878" y="15407"/>
                          <a:chExt cx="10790" cy="20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888" y="15417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888" y="15417"/>
                            <a:ext cx="10770" cy="0"/>
                          </a:xfrm>
                          <a:custGeom>
                            <a:avLst/>
                            <a:gdLst>
                              <a:gd name="T0" fmla="*/ 10770 w 10770"/>
                              <a:gd name="T1" fmla="*/ 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107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A6BC0" id="Group 24" o:spid="_x0000_s1026" style="position:absolute;margin-left:43.9pt;margin-top:770.35pt;width:539.5pt;height:1pt;z-index:-251655168;mso-position-horizontal-relative:page;mso-position-vertical-relative:page" coordorigin="878,15407" coordsize="107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" o:allowincell="f">
                <v:shape id="Freeform 25" o:spid="_x0000_s1027" style="position:absolute;left:888;top:15417;width:10770;height:0;visibility:visible;mso-wrap-style:square;v-text-anchor:top" coordsize="10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OvL0A&#10;AADaAAAADwAAAGRycy9kb3ducmV2LnhtbESPzQrCMBCE74LvEFbwpqkKItUo/iAKnmz1vjRrW2w2&#10;pYla394IgsdhZr5hFqvWVOJJjSstKxgNIxDEmdUl5wou6X4wA+E8ssbKMil4k4PVsttZYKzti8/0&#10;THwuAoRdjAoK7+tYSpcVZNANbU0cvJttDPogm1zqBl8Bbio5jqKpNFhyWCiwpm1B2T15GAWT992c&#10;djNKyO1TObkmvOHrQal+r13PQXhq/T/8ax+1gjF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lrOvL0AAADaAAAADwAAAAAAAAAAAAAAAACYAgAAZHJzL2Rvd25yZXYu&#10;eG1sUEsFBgAAAAAEAAQA9QAAAIIDAAAAAA==&#10;" path="m,l10770,e" filled="f" strokeweight="1pt">
                  <v:path arrowok="t" o:connecttype="custom" o:connectlocs="0,0;10770,0" o:connectangles="0,0"/>
                </v:shape>
                <v:shape id="Freeform 26" o:spid="_x0000_s1028" style="position:absolute;left:888;top:15417;width:10770;height:0;visibility:visible;mso-wrap-style:square;v-text-anchor:top" coordsize="10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rJ7wA&#10;AADaAAAADwAAAGRycy9kb3ducmV2LnhtbESPzQrCMBCE74LvEFbwpqkKItUo/iAKnmz1vjRrW2w2&#10;pYla394Igsdh5pthFqvWVOJJjSstKxgNIxDEmdUl5wou6X4wA+E8ssbKMil4k4PVsttZYKzti8/0&#10;THwuQgm7GBUU3texlC4ryKAb2po4eDfbGPRBNrnUDb5CuankOIqm0mDJYaHAmrYFZffkYRRM3ndz&#10;2s0oIbdP5eSa8IavB6X6vXY9B+Gp9f/wjz7qwMH3Srg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FmsnvAAAANoAAAAPAAAAAAAAAAAAAAAAAJgCAABkcnMvZG93bnJldi54&#10;bWxQSwUGAAAAAAQABAD1AAAAgQMAAAAA&#10;" path="m10770,l,e" filled="f" strokeweight="1pt">
                  <v:path arrowok="t" o:connecttype="custom" o:connectlocs="10770,0;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TELEFONO: </w:t>
      </w:r>
    </w:p>
    <w:p w:rsidR="000C1A19" w:rsidRDefault="000C1A19" w:rsidP="00D90B5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sz w:val="20"/>
          <w:szCs w:val="20"/>
        </w:rPr>
      </w:pPr>
    </w:p>
    <w:sectPr w:rsidR="000C1A19">
      <w:type w:val="continuous"/>
      <w:pgSz w:w="12240" w:h="15840"/>
      <w:pgMar w:top="1260" w:right="52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E"/>
    <w:rsid w:val="000C1A19"/>
    <w:rsid w:val="002D095E"/>
    <w:rsid w:val="002D6E94"/>
    <w:rsid w:val="00D90B55"/>
    <w:rsid w:val="00E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42E05"/>
  <w14:defaultImageDpi w14:val="0"/>
  <w15:docId w15:val="{24F9CF64-C0FA-4942-9D3C-F309B6BB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BEJARANO</dc:creator>
  <cp:keywords/>
  <dc:description>DocumentCreationInfo</dc:description>
  <cp:lastModifiedBy>COORDINACION 1</cp:lastModifiedBy>
  <cp:revision>5</cp:revision>
  <dcterms:created xsi:type="dcterms:W3CDTF">2020-03-27T14:06:00Z</dcterms:created>
  <dcterms:modified xsi:type="dcterms:W3CDTF">2020-07-16T04:13:00Z</dcterms:modified>
</cp:coreProperties>
</file>